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8987" w14:textId="41C3FF0E" w:rsidR="004B529A" w:rsidRDefault="00456831">
      <w:r>
        <w:t>Upload sample file</w:t>
      </w:r>
    </w:p>
    <w:sectPr w:rsidR="004B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31"/>
    <w:rsid w:val="00456831"/>
    <w:rsid w:val="004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1A09"/>
  <w15:chartTrackingRefBased/>
  <w15:docId w15:val="{05711FB6-671A-4B55-88AF-ACFD358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alapati sudhakar</dc:creator>
  <cp:keywords/>
  <dc:description/>
  <cp:lastModifiedBy>alapati sudhakar</cp:lastModifiedBy>
  <cp:revision>1</cp:revision>
  <dcterms:created xsi:type="dcterms:W3CDTF">2022-02-11T03:10:00Z</dcterms:created>
  <dcterms:modified xsi:type="dcterms:W3CDTF">2022-02-11T03:10:00Z</dcterms:modified>
</cp:coreProperties>
</file>